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A" w:rsidRDefault="0006455E"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 w:rsidR="0024116A" w:rsidRDefault="0006455E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 w:rsidR="0024116A" w:rsidRPr="00B830C5" w:rsidRDefault="00CD739E" w:rsidP="00B830C5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825E6D">
        <w:rPr>
          <w:rFonts w:hint="eastAsia"/>
          <w:sz w:val="28"/>
        </w:rPr>
        <w:t>4</w:t>
      </w:r>
      <w:r w:rsidR="0006455E">
        <w:rPr>
          <w:rFonts w:hint="eastAsia"/>
          <w:sz w:val="28"/>
        </w:rPr>
        <w:t>年</w:t>
      </w:r>
      <w:r w:rsidR="007627B3">
        <w:rPr>
          <w:rFonts w:hint="eastAsia"/>
          <w:sz w:val="28"/>
        </w:rPr>
        <w:t>粮油</w:t>
      </w:r>
      <w:r w:rsidR="00825E6D">
        <w:rPr>
          <w:rFonts w:hint="eastAsia"/>
          <w:sz w:val="28"/>
        </w:rPr>
        <w:t>类年度</w:t>
      </w:r>
      <w:r w:rsidR="000A3E54">
        <w:rPr>
          <w:rFonts w:hint="eastAsia"/>
          <w:sz w:val="28"/>
        </w:rPr>
        <w:t>采购</w:t>
      </w:r>
      <w:r w:rsidR="0006455E">
        <w:rPr>
          <w:rFonts w:hint="eastAsia"/>
          <w:sz w:val="28"/>
        </w:rPr>
        <w:t>报价单</w:t>
      </w:r>
    </w:p>
    <w:p w:rsidR="0024116A" w:rsidRDefault="0006455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内蒙古兴安银铅冶炼有限公司  </w:t>
      </w:r>
      <w:r>
        <w:rPr>
          <w:rFonts w:ascii="宋体" w:hAnsi="宋体" w:hint="eastAsia"/>
          <w:szCs w:val="21"/>
        </w:rPr>
        <w:t>：</w:t>
      </w:r>
    </w:p>
    <w:p w:rsidR="0024116A" w:rsidRDefault="0006455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我方已仔细研究了</w:t>
      </w:r>
      <w:r>
        <w:rPr>
          <w:rFonts w:ascii="宋体" w:hAnsi="宋体" w:hint="eastAsia"/>
          <w:szCs w:val="21"/>
          <w:u w:val="single"/>
        </w:rPr>
        <w:t>内蒙古兴安银铅冶炼有限公司</w:t>
      </w:r>
      <w:r w:rsidR="00825E6D">
        <w:rPr>
          <w:rFonts w:ascii="宋体" w:hAnsi="宋体" w:hint="eastAsia"/>
          <w:szCs w:val="21"/>
          <w:u w:val="single"/>
        </w:rPr>
        <w:t>2024</w:t>
      </w:r>
      <w:r>
        <w:rPr>
          <w:rFonts w:ascii="宋体" w:hAnsi="宋体" w:hint="eastAsia"/>
          <w:szCs w:val="21"/>
          <w:u w:val="single"/>
        </w:rPr>
        <w:t>年</w:t>
      </w:r>
      <w:r w:rsidR="007627B3">
        <w:rPr>
          <w:rFonts w:ascii="宋体" w:hAnsi="宋体" w:hint="eastAsia"/>
          <w:szCs w:val="21"/>
          <w:u w:val="single"/>
        </w:rPr>
        <w:t>粮油</w:t>
      </w:r>
      <w:r w:rsidR="00825E6D">
        <w:rPr>
          <w:rFonts w:ascii="宋体" w:hAnsi="宋体" w:hint="eastAsia"/>
          <w:szCs w:val="21"/>
          <w:u w:val="single"/>
        </w:rPr>
        <w:t>类年度</w:t>
      </w:r>
      <w:r>
        <w:rPr>
          <w:rFonts w:ascii="宋体" w:hAnsi="宋体" w:hint="eastAsia"/>
          <w:szCs w:val="21"/>
        </w:rPr>
        <w:t>比价邀请函的全部内容，愿以人民币（大写）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），（其中包含</w:t>
      </w:r>
      <w:r>
        <w:rPr>
          <w:rFonts w:ascii="宋体" w:hAnsi="宋体" w:hint="eastAsia"/>
          <w:szCs w:val="21"/>
          <w:u w:val="single"/>
        </w:rPr>
        <w:t xml:space="preserve">   %</w:t>
      </w:r>
      <w:r>
        <w:rPr>
          <w:rFonts w:ascii="宋体" w:hAnsi="宋体" w:hint="eastAsia"/>
          <w:szCs w:val="21"/>
        </w:rPr>
        <w:t>增值税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发票）的价格服务；采购期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，并按合同约定实施和完成全部</w:t>
      </w:r>
      <w:r w:rsidR="00F37BD3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。</w:t>
      </w:r>
    </w:p>
    <w:tbl>
      <w:tblPr>
        <w:tblStyle w:val="a6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2126"/>
        <w:gridCol w:w="1560"/>
        <w:gridCol w:w="1417"/>
        <w:gridCol w:w="1466"/>
      </w:tblGrid>
      <w:tr w:rsidR="00825E6D" w:rsidTr="00825E6D">
        <w:trPr>
          <w:trHeight w:val="446"/>
          <w:jc w:val="center"/>
        </w:trPr>
        <w:tc>
          <w:tcPr>
            <w:tcW w:w="533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26" w:type="dxa"/>
            <w:vAlign w:val="center"/>
          </w:tcPr>
          <w:p w:rsidR="00825E6D" w:rsidRDefault="00825E6D" w:rsidP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60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466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大米</w:t>
            </w:r>
          </w:p>
        </w:tc>
        <w:tc>
          <w:tcPr>
            <w:tcW w:w="2126" w:type="dxa"/>
            <w:vMerge w:val="restart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7627B3" w:rsidRDefault="007627B3" w:rsidP="007627B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面粉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莜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面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荞面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玉米面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大米面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小米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八宝米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黑米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芸豆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绿豆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油条面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葵花油</w:t>
            </w:r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27B3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17" w:type="dxa"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糙米面</w:t>
            </w:r>
            <w:bookmarkStart w:id="0" w:name="_GoBack"/>
            <w:bookmarkEnd w:id="0"/>
          </w:p>
        </w:tc>
        <w:tc>
          <w:tcPr>
            <w:tcW w:w="2126" w:type="dxa"/>
            <w:vMerge/>
            <w:vAlign w:val="center"/>
          </w:tcPr>
          <w:p w:rsidR="007627B3" w:rsidRDefault="007627B3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7627B3" w:rsidRPr="00B830C5" w:rsidRDefault="007627B3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7627B3" w:rsidRDefault="007627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7627B3" w:rsidRDefault="007627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719B" w:rsidTr="00CD739E">
        <w:trPr>
          <w:trHeight w:val="340"/>
          <w:jc w:val="center"/>
        </w:trPr>
        <w:tc>
          <w:tcPr>
            <w:tcW w:w="8519" w:type="dxa"/>
            <w:gridSpan w:val="6"/>
            <w:vAlign w:val="center"/>
          </w:tcPr>
          <w:p w:rsidR="00A7719B" w:rsidRDefault="00A7719B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合计：</w:t>
            </w:r>
            <w:r>
              <w:rPr>
                <w:rFonts w:ascii="宋体" w:eastAsia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元</w:t>
            </w:r>
            <w:r>
              <w:rPr>
                <w:rFonts w:ascii="仿宋" w:eastAsia="仿宋" w:hAnsi="仿宋" w:cs="仿宋" w:hint="eastAsia"/>
                <w:sz w:val="24"/>
              </w:rPr>
              <w:t>（盖公章）人民币大写：</w:t>
            </w:r>
          </w:p>
        </w:tc>
      </w:tr>
    </w:tbl>
    <w:p w:rsidR="0024116A" w:rsidRDefault="00A54CB3" w:rsidP="00A54C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06455E">
        <w:rPr>
          <w:rFonts w:ascii="宋体" w:hAnsi="宋体" w:hint="eastAsia"/>
          <w:szCs w:val="21"/>
        </w:rPr>
        <w:t>．我方承诺在报价有效期内不修改、撤销报价文件。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3．如我方中标：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（l）我方承诺在收到中标通知后，在中标通知规定的期限内与你方签订合同。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（2）随同本报价函递交的报价函附录属于合同文件的组成部分。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（3）我方承诺在合同约定的期限内完成。</w:t>
      </w:r>
    </w:p>
    <w:p w:rsidR="00A54CB3" w:rsidRDefault="0006455E" w:rsidP="00CE4B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4．我方在此声明，所递交的报价文件及有关资料内容完整、真实和准确。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报 价 人：</w:t>
      </w:r>
      <w:r>
        <w:rPr>
          <w:rFonts w:ascii="宋体" w:hAnsi="宋体" w:hint="eastAsia"/>
          <w:szCs w:val="21"/>
          <w:u w:val="single"/>
        </w:rPr>
        <w:t xml:space="preserve">                       （盖单位公章）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（签字或盖章）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    话：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:rsidR="0024116A" w:rsidRPr="00B830C5" w:rsidRDefault="0006455E">
      <w:pPr>
        <w:spacing w:line="360" w:lineRule="auto"/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sectPr w:rsidR="0024116A" w:rsidRPr="00B8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8A" w:rsidRDefault="0004298A" w:rsidP="001D7943">
      <w:r>
        <w:separator/>
      </w:r>
    </w:p>
  </w:endnote>
  <w:endnote w:type="continuationSeparator" w:id="0">
    <w:p w:rsidR="0004298A" w:rsidRDefault="0004298A" w:rsidP="001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8A" w:rsidRDefault="0004298A" w:rsidP="001D7943">
      <w:r>
        <w:separator/>
      </w:r>
    </w:p>
  </w:footnote>
  <w:footnote w:type="continuationSeparator" w:id="0">
    <w:p w:rsidR="0004298A" w:rsidRDefault="0004298A" w:rsidP="001D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3D2EE"/>
    <w:multiLevelType w:val="singleLevel"/>
    <w:tmpl w:val="BBC3D2E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I5NTljOTllOGJkZDUyNmYwNmM2ZmIxNWMzODAifQ=="/>
  </w:docVars>
  <w:rsids>
    <w:rsidRoot w:val="45A47078"/>
    <w:rsid w:val="00040042"/>
    <w:rsid w:val="0004298A"/>
    <w:rsid w:val="0006455E"/>
    <w:rsid w:val="000A3E54"/>
    <w:rsid w:val="00165133"/>
    <w:rsid w:val="001D66DF"/>
    <w:rsid w:val="001D7943"/>
    <w:rsid w:val="001E6201"/>
    <w:rsid w:val="00205613"/>
    <w:rsid w:val="002236C0"/>
    <w:rsid w:val="0024116A"/>
    <w:rsid w:val="002E59A4"/>
    <w:rsid w:val="003621DF"/>
    <w:rsid w:val="003657DC"/>
    <w:rsid w:val="003B38AE"/>
    <w:rsid w:val="00433C9E"/>
    <w:rsid w:val="004475CB"/>
    <w:rsid w:val="004533D4"/>
    <w:rsid w:val="004F6C62"/>
    <w:rsid w:val="005C34C0"/>
    <w:rsid w:val="005D75E9"/>
    <w:rsid w:val="00617BD2"/>
    <w:rsid w:val="00643100"/>
    <w:rsid w:val="006779F0"/>
    <w:rsid w:val="006D48AD"/>
    <w:rsid w:val="006E2450"/>
    <w:rsid w:val="007627B3"/>
    <w:rsid w:val="00825E6D"/>
    <w:rsid w:val="0082730E"/>
    <w:rsid w:val="009461EA"/>
    <w:rsid w:val="00981159"/>
    <w:rsid w:val="00A21B5F"/>
    <w:rsid w:val="00A30535"/>
    <w:rsid w:val="00A43F8F"/>
    <w:rsid w:val="00A54CB3"/>
    <w:rsid w:val="00A56094"/>
    <w:rsid w:val="00A74EB9"/>
    <w:rsid w:val="00A7719B"/>
    <w:rsid w:val="00A82E61"/>
    <w:rsid w:val="00AC6096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DD03DE"/>
    <w:rsid w:val="00F37BD3"/>
    <w:rsid w:val="00F52751"/>
    <w:rsid w:val="00F82726"/>
    <w:rsid w:val="00F938BF"/>
    <w:rsid w:val="00FF5CF5"/>
    <w:rsid w:val="0C8278CB"/>
    <w:rsid w:val="12A4284E"/>
    <w:rsid w:val="17A52E07"/>
    <w:rsid w:val="21C67F3B"/>
    <w:rsid w:val="285F036C"/>
    <w:rsid w:val="30B25454"/>
    <w:rsid w:val="36F6378F"/>
    <w:rsid w:val="39334084"/>
    <w:rsid w:val="3ACB109D"/>
    <w:rsid w:val="429122BE"/>
    <w:rsid w:val="45A47078"/>
    <w:rsid w:val="49056875"/>
    <w:rsid w:val="4D9A1FBF"/>
    <w:rsid w:val="525E1BE0"/>
    <w:rsid w:val="57E119F6"/>
    <w:rsid w:val="637A5D7B"/>
    <w:rsid w:val="6AD466B8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[爱心]&amp;[爱心]</dc:creator>
  <cp:lastModifiedBy>Lenovo</cp:lastModifiedBy>
  <cp:revision>68</cp:revision>
  <dcterms:created xsi:type="dcterms:W3CDTF">2022-07-14T07:07:00Z</dcterms:created>
  <dcterms:modified xsi:type="dcterms:W3CDTF">2024-02-20T08:09:00Z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ED5B5BBDDAF04C4A86180E94CD81DADA</vt:lpwstr>
  </property>
</Properties>
</file>