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年通玻文件柜报价单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  <w:u w:val="singl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>通玻文件柜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329"/>
        <w:gridCol w:w="1276"/>
        <w:gridCol w:w="850"/>
        <w:gridCol w:w="85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型号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单价（元）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总价（元）</w:t>
            </w:r>
          </w:p>
        </w:tc>
        <w:tc>
          <w:tcPr>
            <w:tcW w:w="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  <w:lang w:bidi="ar"/>
              </w:rPr>
              <w:t>通玻文件柜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2"/>
                <w:lang w:bidi="ar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  <w:lang w:bidi="ar"/>
              </w:rPr>
              <w:t>1850cm 宽900cm 厚390cm 板0.6mm厚度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  <w:lang w:eastAsia="zh-CN" w:bidi="ar"/>
              </w:rPr>
              <w:t>更衣凳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2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Cs w:val="22"/>
                <w:lang w:eastAsia="zh-CN" w:bidi="ar"/>
              </w:rPr>
              <w:t>软包单层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  <w:lang w:val="en-US" w:eastAsia="zh-CN" w:bidi="ar"/>
              </w:rPr>
              <w:t xml:space="preserve"> 长80CM 高45CM  宽45CM</w:t>
            </w:r>
            <w:bookmarkEnd w:id="0"/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23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合计：¥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</w:rPr>
              <w:t>（盖公章）人民币大写：</w:t>
            </w:r>
          </w:p>
        </w:tc>
      </w:tr>
    </w:tbl>
    <w:p>
      <w:pPr>
        <w:pStyle w:val="2"/>
        <w:ind w:left="5250"/>
        <w:rPr>
          <w:sz w:val="22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spacing w:line="360" w:lineRule="auto"/>
        <w:ind w:firstLine="3150" w:firstLineChars="15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spacing w:line="360" w:lineRule="auto"/>
        <w:rPr>
          <w:rFonts w:ascii="宋体" w:hAnsi="宋体"/>
          <w:szCs w:val="21"/>
          <w:u w:val="single"/>
        </w:rPr>
      </w:pPr>
    </w:p>
    <w:p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                       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spacing w:line="360" w:lineRule="auto"/>
        <w:rPr>
          <w:rFonts w:ascii="宋体" w:hAnsi="宋体"/>
          <w:szCs w:val="21"/>
          <w:u w:val="single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073DF"/>
    <w:rsid w:val="00023FF8"/>
    <w:rsid w:val="00031862"/>
    <w:rsid w:val="0006455E"/>
    <w:rsid w:val="000A7113"/>
    <w:rsid w:val="00130000"/>
    <w:rsid w:val="001354CC"/>
    <w:rsid w:val="001D66DF"/>
    <w:rsid w:val="0024116A"/>
    <w:rsid w:val="0030349A"/>
    <w:rsid w:val="00356DFA"/>
    <w:rsid w:val="003621DF"/>
    <w:rsid w:val="003657DC"/>
    <w:rsid w:val="003D731D"/>
    <w:rsid w:val="00433C9E"/>
    <w:rsid w:val="004475CB"/>
    <w:rsid w:val="005609FF"/>
    <w:rsid w:val="005D75E9"/>
    <w:rsid w:val="00600483"/>
    <w:rsid w:val="00622841"/>
    <w:rsid w:val="00785581"/>
    <w:rsid w:val="0083624F"/>
    <w:rsid w:val="00882C96"/>
    <w:rsid w:val="008A300F"/>
    <w:rsid w:val="00904B56"/>
    <w:rsid w:val="00937D3F"/>
    <w:rsid w:val="00A24F69"/>
    <w:rsid w:val="00A30535"/>
    <w:rsid w:val="00A305ED"/>
    <w:rsid w:val="00A43F8F"/>
    <w:rsid w:val="00AB7DCE"/>
    <w:rsid w:val="00AC2D9A"/>
    <w:rsid w:val="00BA4AFE"/>
    <w:rsid w:val="00BD4C51"/>
    <w:rsid w:val="00BD6A04"/>
    <w:rsid w:val="00C27678"/>
    <w:rsid w:val="00CC5BD2"/>
    <w:rsid w:val="00ED6170"/>
    <w:rsid w:val="00EE7DF3"/>
    <w:rsid w:val="00F13471"/>
    <w:rsid w:val="00F23ECA"/>
    <w:rsid w:val="00F37BD3"/>
    <w:rsid w:val="00FA1EB3"/>
    <w:rsid w:val="00FE3F10"/>
    <w:rsid w:val="00FF364A"/>
    <w:rsid w:val="0A540824"/>
    <w:rsid w:val="0C8278CB"/>
    <w:rsid w:val="12781A8A"/>
    <w:rsid w:val="12A4284E"/>
    <w:rsid w:val="17A52E07"/>
    <w:rsid w:val="21C67F3B"/>
    <w:rsid w:val="285F036C"/>
    <w:rsid w:val="2E2E418E"/>
    <w:rsid w:val="30B25454"/>
    <w:rsid w:val="33FA6CD6"/>
    <w:rsid w:val="36F6378F"/>
    <w:rsid w:val="37EB3CC7"/>
    <w:rsid w:val="39334084"/>
    <w:rsid w:val="3ACB109D"/>
    <w:rsid w:val="3B7F4E52"/>
    <w:rsid w:val="429122BE"/>
    <w:rsid w:val="45A47078"/>
    <w:rsid w:val="49056875"/>
    <w:rsid w:val="49A95790"/>
    <w:rsid w:val="4D9A1FBF"/>
    <w:rsid w:val="525E1BE0"/>
    <w:rsid w:val="56CB4F97"/>
    <w:rsid w:val="56F75D8C"/>
    <w:rsid w:val="57E119F6"/>
    <w:rsid w:val="5A074538"/>
    <w:rsid w:val="5A5E73AB"/>
    <w:rsid w:val="637A5D7B"/>
    <w:rsid w:val="6AD466B8"/>
    <w:rsid w:val="731D091B"/>
    <w:rsid w:val="75363E71"/>
    <w:rsid w:val="79E059C7"/>
    <w:rsid w:val="7A6A04A0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2024-03-19T02:35:57Z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ED5B5BBDDAF04C4A86180E94CD81DADA</vt:lpwstr>
  </property>
</Properties>
</file>